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EA2" w14:textId="3802F0E4" w:rsidR="00515FDB" w:rsidRDefault="00F34FB2">
      <w:r w:rsidRPr="00F34FB2">
        <w:rPr>
          <w:rStyle w:val="Strong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98CDF7" wp14:editId="7A036730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605280" cy="1104265"/>
            <wp:effectExtent l="0" t="0" r="0" b="635"/>
            <wp:wrapThrough wrapText="bothSides">
              <wp:wrapPolygon edited="0">
                <wp:start x="0" y="0"/>
                <wp:lineTo x="0" y="21240"/>
                <wp:lineTo x="21275" y="21240"/>
                <wp:lineTo x="21275" y="0"/>
                <wp:lineTo x="0" y="0"/>
              </wp:wrapPolygon>
            </wp:wrapThrough>
            <wp:docPr id="1928614941" name="Picture 1" descr="A logo for a colleg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2C3EF30-3D27-494A-B0BD-33AD17F2F0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614941" name="Picture 1" descr="A logo for a colleg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ABB58" w14:textId="77777777" w:rsidR="00F34FB2" w:rsidRDefault="00F34FB2" w:rsidP="00F34FB2">
      <w:pPr>
        <w:pStyle w:val="NoSpacing"/>
        <w:jc w:val="right"/>
        <w:rPr>
          <w:rStyle w:val="Strong"/>
          <w:sz w:val="24"/>
          <w:szCs w:val="24"/>
        </w:rPr>
      </w:pPr>
      <w:r w:rsidRPr="00F34FB2">
        <w:rPr>
          <w:rStyle w:val="Strong"/>
          <w:sz w:val="24"/>
          <w:szCs w:val="24"/>
        </w:rPr>
        <w:t xml:space="preserve">Florida Partnership for Minority &amp; </w:t>
      </w:r>
    </w:p>
    <w:p w14:paraId="2469D764" w14:textId="0F8D9430" w:rsidR="00F34FB2" w:rsidRDefault="00F34FB2" w:rsidP="00F34FB2">
      <w:pPr>
        <w:pStyle w:val="NoSpacing"/>
        <w:jc w:val="right"/>
        <w:rPr>
          <w:rStyle w:val="Strong"/>
          <w:sz w:val="24"/>
          <w:szCs w:val="24"/>
        </w:rPr>
      </w:pPr>
      <w:r w:rsidRPr="00F34FB2">
        <w:rPr>
          <w:rStyle w:val="Strong"/>
          <w:sz w:val="24"/>
          <w:szCs w:val="24"/>
        </w:rPr>
        <w:t>Underrepresented Student Achievement Grant</w:t>
      </w:r>
    </w:p>
    <w:p w14:paraId="1F430E18" w14:textId="77777777" w:rsidR="00F34FB2" w:rsidRPr="00F34FB2" w:rsidRDefault="00F34FB2" w:rsidP="00F34FB2">
      <w:pPr>
        <w:pStyle w:val="NoSpacing"/>
        <w:jc w:val="right"/>
        <w:rPr>
          <w:rStyle w:val="Strong"/>
          <w:sz w:val="24"/>
          <w:szCs w:val="24"/>
        </w:rPr>
      </w:pPr>
    </w:p>
    <w:p w14:paraId="2E9D8949" w14:textId="24597505" w:rsidR="00F34FB2" w:rsidRPr="00125767" w:rsidRDefault="68922E67" w:rsidP="00F34FB2">
      <w:pPr>
        <w:pStyle w:val="NoSpacing"/>
        <w:jc w:val="right"/>
        <w:rPr>
          <w:rStyle w:val="Strong"/>
          <w:sz w:val="28"/>
          <w:szCs w:val="28"/>
        </w:rPr>
      </w:pPr>
      <w:r w:rsidRPr="2E72CC35">
        <w:rPr>
          <w:rStyle w:val="Strong"/>
          <w:sz w:val="28"/>
          <w:szCs w:val="28"/>
        </w:rPr>
        <w:t xml:space="preserve">Year 3 </w:t>
      </w:r>
      <w:r w:rsidR="00F34FB2" w:rsidRPr="2E72CC35">
        <w:rPr>
          <w:rStyle w:val="Strong"/>
          <w:sz w:val="28"/>
          <w:szCs w:val="28"/>
        </w:rPr>
        <w:t>Statement of Work Template</w:t>
      </w:r>
    </w:p>
    <w:p w14:paraId="47610F10" w14:textId="0B78CCC1" w:rsidR="00515FDB" w:rsidRDefault="00515FDB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655"/>
        <w:gridCol w:w="4135"/>
      </w:tblGrid>
      <w:tr w:rsidR="00F20D9F" w:rsidRPr="004345DC" w14:paraId="4ADBBB4F" w14:textId="77777777" w:rsidTr="00C40037">
        <w:trPr>
          <w:trHeight w:val="432"/>
        </w:trPr>
        <w:tc>
          <w:tcPr>
            <w:tcW w:w="10790" w:type="dxa"/>
            <w:gridSpan w:val="2"/>
            <w:vAlign w:val="center"/>
          </w:tcPr>
          <w:p w14:paraId="746B1399" w14:textId="425F8312" w:rsidR="00F20D9F" w:rsidRPr="004345DC" w:rsidRDefault="00F20D9F" w:rsidP="00C40037">
            <w:r>
              <w:rPr>
                <w:b/>
                <w:bCs/>
              </w:rPr>
              <w:t>School District</w:t>
            </w:r>
            <w:r w:rsidRPr="004345DC">
              <w:rPr>
                <w:b/>
                <w:bCs/>
              </w:rPr>
              <w:t>:</w:t>
            </w:r>
          </w:p>
        </w:tc>
      </w:tr>
      <w:tr w:rsidR="00F20D9F" w:rsidRPr="004345DC" w14:paraId="1E7E38E1" w14:textId="77777777" w:rsidTr="00C40037">
        <w:trPr>
          <w:trHeight w:val="432"/>
        </w:trPr>
        <w:tc>
          <w:tcPr>
            <w:tcW w:w="10790" w:type="dxa"/>
            <w:gridSpan w:val="2"/>
            <w:vAlign w:val="center"/>
          </w:tcPr>
          <w:p w14:paraId="69773D79" w14:textId="259450B1" w:rsidR="00F20D9F" w:rsidRPr="004345DC" w:rsidRDefault="00F20D9F" w:rsidP="00C40037">
            <w:r>
              <w:rPr>
                <w:b/>
                <w:bCs/>
              </w:rPr>
              <w:t>Primary</w:t>
            </w:r>
            <w:r w:rsidRPr="00AC4521">
              <w:rPr>
                <w:b/>
                <w:bCs/>
              </w:rPr>
              <w:t xml:space="preserve"> Contact</w:t>
            </w:r>
            <w:r w:rsidRPr="004345DC">
              <w:rPr>
                <w:b/>
                <w:bCs/>
              </w:rPr>
              <w:t>:</w:t>
            </w:r>
          </w:p>
        </w:tc>
      </w:tr>
      <w:tr w:rsidR="00AA4996" w:rsidRPr="004345DC" w14:paraId="133CECC9" w14:textId="77777777" w:rsidTr="00AA4996">
        <w:trPr>
          <w:trHeight w:val="432"/>
        </w:trPr>
        <w:tc>
          <w:tcPr>
            <w:tcW w:w="6655" w:type="dxa"/>
            <w:vAlign w:val="center"/>
          </w:tcPr>
          <w:p w14:paraId="39DBEB48" w14:textId="77777777" w:rsidR="00AA4996" w:rsidRPr="004345DC" w:rsidRDefault="00AA4996" w:rsidP="00C40037">
            <w:r w:rsidRPr="004345DC">
              <w:t>Email:</w:t>
            </w:r>
          </w:p>
        </w:tc>
        <w:tc>
          <w:tcPr>
            <w:tcW w:w="4135" w:type="dxa"/>
            <w:vAlign w:val="center"/>
          </w:tcPr>
          <w:p w14:paraId="44DDFCED" w14:textId="77777777" w:rsidR="00AA4996" w:rsidRPr="004345DC" w:rsidRDefault="00AA4996" w:rsidP="00C40037">
            <w:r>
              <w:t>Phone:</w:t>
            </w:r>
          </w:p>
        </w:tc>
      </w:tr>
      <w:tr w:rsidR="009A4A7B" w:rsidRPr="004345DC" w14:paraId="0FC98A33" w14:textId="77777777" w:rsidTr="00AA4996">
        <w:trPr>
          <w:trHeight w:val="432"/>
        </w:trPr>
        <w:tc>
          <w:tcPr>
            <w:tcW w:w="10790" w:type="dxa"/>
            <w:gridSpan w:val="2"/>
            <w:vAlign w:val="center"/>
          </w:tcPr>
          <w:p w14:paraId="41F5DA6E" w14:textId="05C870F8" w:rsidR="009A4A7B" w:rsidRPr="004345DC" w:rsidRDefault="009A4A7B" w:rsidP="004345DC">
            <w:r>
              <w:rPr>
                <w:b/>
                <w:bCs/>
              </w:rPr>
              <w:t>Secondary</w:t>
            </w:r>
            <w:r w:rsidRPr="00AC4521">
              <w:rPr>
                <w:b/>
                <w:bCs/>
              </w:rPr>
              <w:t xml:space="preserve"> Contact</w:t>
            </w:r>
            <w:r w:rsidRPr="004345DC">
              <w:rPr>
                <w:b/>
                <w:bCs/>
              </w:rPr>
              <w:t>:</w:t>
            </w:r>
          </w:p>
        </w:tc>
      </w:tr>
      <w:tr w:rsidR="00B20A99" w:rsidRPr="004345DC" w14:paraId="0B3FCE64" w14:textId="77777777" w:rsidTr="00AA4996">
        <w:trPr>
          <w:trHeight w:val="432"/>
        </w:trPr>
        <w:tc>
          <w:tcPr>
            <w:tcW w:w="6655" w:type="dxa"/>
            <w:vAlign w:val="center"/>
          </w:tcPr>
          <w:p w14:paraId="3572B32D" w14:textId="77D4D830" w:rsidR="00B20A99" w:rsidRPr="004345DC" w:rsidRDefault="009A4A7B" w:rsidP="004345DC">
            <w:r w:rsidRPr="004345DC">
              <w:t>Email:</w:t>
            </w:r>
          </w:p>
        </w:tc>
        <w:tc>
          <w:tcPr>
            <w:tcW w:w="4135" w:type="dxa"/>
            <w:vAlign w:val="center"/>
          </w:tcPr>
          <w:p w14:paraId="0C509A65" w14:textId="1C9D3859" w:rsidR="00B20A99" w:rsidRPr="004345DC" w:rsidRDefault="009A4A7B" w:rsidP="004345DC">
            <w:r>
              <w:t>Phone:</w:t>
            </w:r>
          </w:p>
        </w:tc>
      </w:tr>
    </w:tbl>
    <w:p w14:paraId="357DD105" w14:textId="77777777" w:rsidR="004345DC" w:rsidRDefault="004345DC" w:rsidP="00F34FB2">
      <w:pPr>
        <w:rPr>
          <w:rStyle w:val="Strong"/>
          <w:sz w:val="24"/>
          <w:szCs w:val="24"/>
        </w:rPr>
      </w:pPr>
    </w:p>
    <w:p w14:paraId="5C12B503" w14:textId="1340BC20" w:rsidR="00F34FB2" w:rsidRPr="00F34FB2" w:rsidRDefault="00F34FB2" w:rsidP="00F34FB2">
      <w:pPr>
        <w:rPr>
          <w:rStyle w:val="Strong"/>
          <w:sz w:val="24"/>
          <w:szCs w:val="24"/>
        </w:rPr>
      </w:pPr>
      <w:r w:rsidRPr="00F34FB2">
        <w:rPr>
          <w:rStyle w:val="Strong"/>
          <w:b w:val="0"/>
          <w:bCs w:val="0"/>
          <w:sz w:val="24"/>
          <w:szCs w:val="24"/>
        </w:rPr>
        <w:t>1.</w:t>
      </w:r>
      <w:r>
        <w:rPr>
          <w:rStyle w:val="Strong"/>
          <w:sz w:val="24"/>
          <w:szCs w:val="24"/>
        </w:rPr>
        <w:t xml:space="preserve"> </w:t>
      </w:r>
      <w:r w:rsidR="00515FDB" w:rsidRPr="00F34FB2">
        <w:rPr>
          <w:rStyle w:val="Strong"/>
          <w:sz w:val="24"/>
          <w:szCs w:val="24"/>
        </w:rPr>
        <w:t>Project 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515FDB" w14:paraId="514E1691" w14:textId="77777777" w:rsidTr="00125767">
        <w:trPr>
          <w:trHeight w:val="323"/>
        </w:trPr>
        <w:tc>
          <w:tcPr>
            <w:tcW w:w="10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754D4" w14:textId="0CD173AB" w:rsidR="00515FDB" w:rsidRPr="00F34FB2" w:rsidRDefault="00515FDB" w:rsidP="00515FDB">
            <w:pPr>
              <w:pStyle w:val="ListParagraph"/>
              <w:ind w:left="0"/>
              <w:rPr>
                <w:i/>
                <w:iCs/>
              </w:rPr>
            </w:pPr>
            <w:r w:rsidRPr="00F34FB2">
              <w:rPr>
                <w:i/>
                <w:iCs/>
                <w:sz w:val="20"/>
                <w:szCs w:val="20"/>
              </w:rPr>
              <w:t>Briefly describe the project, including the main objectives, targeted issue, and the overall scope.</w:t>
            </w:r>
          </w:p>
        </w:tc>
      </w:tr>
      <w:tr w:rsidR="00F34FB2" w14:paraId="6DD49730" w14:textId="77777777" w:rsidTr="00125767">
        <w:trPr>
          <w:trHeight w:val="683"/>
        </w:trPr>
        <w:tc>
          <w:tcPr>
            <w:tcW w:w="10795" w:type="dxa"/>
            <w:tcBorders>
              <w:top w:val="single" w:sz="4" w:space="0" w:color="auto"/>
            </w:tcBorders>
          </w:tcPr>
          <w:p w14:paraId="28E71FBD" w14:textId="77777777" w:rsidR="00F34FB2" w:rsidRDefault="00F34FB2" w:rsidP="00515FDB">
            <w:pPr>
              <w:pStyle w:val="ListParagraph"/>
              <w:ind w:left="0"/>
            </w:pPr>
          </w:p>
          <w:p w14:paraId="7467C525" w14:textId="77777777" w:rsidR="00F34FB2" w:rsidRDefault="00F34FB2" w:rsidP="00515FDB">
            <w:pPr>
              <w:pStyle w:val="ListParagraph"/>
              <w:ind w:left="0"/>
            </w:pPr>
          </w:p>
          <w:p w14:paraId="2DF8DD11" w14:textId="77777777" w:rsidR="00F34FB2" w:rsidRDefault="00F34FB2" w:rsidP="00515FDB">
            <w:pPr>
              <w:pStyle w:val="ListParagraph"/>
              <w:ind w:left="0"/>
            </w:pPr>
          </w:p>
          <w:p w14:paraId="6DF0AE4A" w14:textId="77777777" w:rsidR="00F34FB2" w:rsidRDefault="00F34FB2" w:rsidP="00515FDB">
            <w:pPr>
              <w:pStyle w:val="ListParagraph"/>
              <w:ind w:left="0"/>
            </w:pPr>
          </w:p>
          <w:p w14:paraId="574D9D55" w14:textId="77777777" w:rsidR="00F34FB2" w:rsidRDefault="00F34FB2" w:rsidP="00515FDB">
            <w:pPr>
              <w:pStyle w:val="ListParagraph"/>
              <w:ind w:left="0"/>
            </w:pPr>
          </w:p>
          <w:p w14:paraId="283AAB91" w14:textId="77777777" w:rsidR="00F34FB2" w:rsidRDefault="00F34FB2" w:rsidP="00515FDB">
            <w:pPr>
              <w:pStyle w:val="ListParagraph"/>
              <w:ind w:left="0"/>
            </w:pPr>
          </w:p>
        </w:tc>
      </w:tr>
    </w:tbl>
    <w:p w14:paraId="7F1BE0FC" w14:textId="4035B023" w:rsidR="00515FDB" w:rsidRDefault="00515FDB" w:rsidP="00515FDB"/>
    <w:p w14:paraId="14EF4CEE" w14:textId="39E1422E" w:rsidR="00515FDB" w:rsidRPr="00F34FB2" w:rsidRDefault="00F34FB2" w:rsidP="00515FDB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2. </w:t>
      </w:r>
      <w:r w:rsidR="00515FDB" w:rsidRPr="00F34FB2">
        <w:rPr>
          <w:rStyle w:val="Strong"/>
          <w:sz w:val="24"/>
          <w:szCs w:val="24"/>
        </w:rPr>
        <w:t>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15FDB" w14:paraId="39EE0B6D" w14:textId="77777777" w:rsidTr="00C54861">
        <w:trPr>
          <w:trHeight w:val="558"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19781" w14:textId="049FBDCA" w:rsidR="00515FDB" w:rsidRPr="00C54861" w:rsidRDefault="00CC6F6B" w:rsidP="00515FDB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CC6F6B">
              <w:rPr>
                <w:i/>
                <w:iCs/>
                <w:sz w:val="20"/>
                <w:szCs w:val="20"/>
              </w:rPr>
              <w:t xml:space="preserve">Identify the goals of the program. Goals are general statements about the purpose of the program (e.g., improve </w:t>
            </w:r>
            <w:r w:rsidR="00A1199B">
              <w:rPr>
                <w:i/>
                <w:iCs/>
                <w:sz w:val="20"/>
                <w:szCs w:val="20"/>
              </w:rPr>
              <w:t>teacher knowledge of AP course curriculum</w:t>
            </w:r>
            <w:r w:rsidRPr="00CC6F6B">
              <w:rPr>
                <w:i/>
                <w:iCs/>
                <w:sz w:val="20"/>
                <w:szCs w:val="20"/>
              </w:rPr>
              <w:t xml:space="preserve">). </w:t>
            </w:r>
          </w:p>
        </w:tc>
      </w:tr>
      <w:tr w:rsidR="007D5E25" w14:paraId="74A03A4F" w14:textId="77777777" w:rsidTr="00A425DE">
        <w:tc>
          <w:tcPr>
            <w:tcW w:w="10790" w:type="dxa"/>
            <w:tcBorders>
              <w:top w:val="single" w:sz="4" w:space="0" w:color="auto"/>
            </w:tcBorders>
          </w:tcPr>
          <w:p w14:paraId="3D6F4CF7" w14:textId="77777777" w:rsidR="007D5E25" w:rsidRDefault="007D5E25" w:rsidP="00515FDB">
            <w:r>
              <w:t>Goal 1:</w:t>
            </w:r>
          </w:p>
          <w:p w14:paraId="25276D7E" w14:textId="4685E063" w:rsidR="00F34FB2" w:rsidRDefault="00F34FB2" w:rsidP="00515FDB"/>
        </w:tc>
      </w:tr>
      <w:tr w:rsidR="007D5E25" w14:paraId="5B118427" w14:textId="77777777" w:rsidTr="00515FDB">
        <w:tc>
          <w:tcPr>
            <w:tcW w:w="10790" w:type="dxa"/>
          </w:tcPr>
          <w:p w14:paraId="7F3BFFD2" w14:textId="77777777" w:rsidR="007D5E25" w:rsidRDefault="007D5E25" w:rsidP="00515FDB">
            <w:r>
              <w:t>Goal 2:</w:t>
            </w:r>
          </w:p>
          <w:p w14:paraId="38D1936D" w14:textId="19A815F7" w:rsidR="00F34FB2" w:rsidRDefault="00F34FB2" w:rsidP="00515FDB"/>
        </w:tc>
      </w:tr>
      <w:tr w:rsidR="007D5E25" w14:paraId="5657E689" w14:textId="77777777" w:rsidTr="00515FDB">
        <w:tc>
          <w:tcPr>
            <w:tcW w:w="10790" w:type="dxa"/>
          </w:tcPr>
          <w:p w14:paraId="0339A7C5" w14:textId="77777777" w:rsidR="007D5E25" w:rsidRDefault="007D5E25" w:rsidP="00515FDB">
            <w:r>
              <w:t>Goal 3:</w:t>
            </w:r>
          </w:p>
          <w:p w14:paraId="6553AE70" w14:textId="78FF0D5E" w:rsidR="00F34FB2" w:rsidRDefault="00F34FB2" w:rsidP="00515FDB"/>
        </w:tc>
      </w:tr>
      <w:tr w:rsidR="007D5E25" w14:paraId="53D088F3" w14:textId="77777777" w:rsidTr="00515FDB">
        <w:tc>
          <w:tcPr>
            <w:tcW w:w="10790" w:type="dxa"/>
          </w:tcPr>
          <w:p w14:paraId="7008648E" w14:textId="77777777" w:rsidR="007D5E25" w:rsidRDefault="007D5E25" w:rsidP="00515FDB">
            <w:r>
              <w:t>Goal 4:</w:t>
            </w:r>
          </w:p>
          <w:p w14:paraId="7518CF2B" w14:textId="347884FE" w:rsidR="00F34FB2" w:rsidRDefault="00F34FB2" w:rsidP="00515FDB"/>
        </w:tc>
      </w:tr>
    </w:tbl>
    <w:p w14:paraId="7BE17BFF" w14:textId="77777777" w:rsidR="00515FDB" w:rsidRDefault="00515FDB" w:rsidP="00515FDB"/>
    <w:p w14:paraId="0CC5EF8D" w14:textId="226D7BAE" w:rsidR="007D5E25" w:rsidRPr="00F34FB2" w:rsidRDefault="00F34FB2" w:rsidP="00515FDB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3. </w:t>
      </w:r>
      <w:r w:rsidR="007D5E25" w:rsidRPr="00F34FB2">
        <w:rPr>
          <w:rStyle w:val="Strong"/>
          <w:sz w:val="24"/>
          <w:szCs w:val="24"/>
        </w:rPr>
        <w:t>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D5E25" w14:paraId="43B57CB5" w14:textId="77777777" w:rsidTr="0029394D">
        <w:trPr>
          <w:trHeight w:val="270"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AA33F" w14:textId="64E44F40" w:rsidR="007D5E25" w:rsidRPr="00F34FB2" w:rsidRDefault="007D5E25" w:rsidP="00515FDB">
            <w:pPr>
              <w:rPr>
                <w:i/>
                <w:iCs/>
                <w:sz w:val="20"/>
                <w:szCs w:val="20"/>
              </w:rPr>
            </w:pPr>
            <w:r w:rsidRPr="00F34FB2">
              <w:rPr>
                <w:i/>
                <w:iCs/>
                <w:sz w:val="20"/>
                <w:szCs w:val="20"/>
              </w:rPr>
              <w:t xml:space="preserve">Detail the specific objectives </w:t>
            </w:r>
            <w:r w:rsidR="00575D13">
              <w:rPr>
                <w:i/>
                <w:iCs/>
                <w:sz w:val="20"/>
                <w:szCs w:val="20"/>
              </w:rPr>
              <w:t xml:space="preserve">of the project using the “SMART” model”: Specific, Measurable, </w:t>
            </w:r>
            <w:r w:rsidR="009E1F8D">
              <w:rPr>
                <w:i/>
                <w:iCs/>
                <w:sz w:val="20"/>
                <w:szCs w:val="20"/>
              </w:rPr>
              <w:t>Achievable</w:t>
            </w:r>
            <w:r w:rsidR="00575D13">
              <w:rPr>
                <w:i/>
                <w:iCs/>
                <w:sz w:val="20"/>
                <w:szCs w:val="20"/>
              </w:rPr>
              <w:t xml:space="preserve">, </w:t>
            </w:r>
            <w:r w:rsidR="009E1F8D">
              <w:rPr>
                <w:i/>
                <w:iCs/>
                <w:sz w:val="20"/>
                <w:szCs w:val="20"/>
              </w:rPr>
              <w:t xml:space="preserve">Realistic, and </w:t>
            </w:r>
            <w:r w:rsidR="00647437">
              <w:rPr>
                <w:i/>
                <w:iCs/>
                <w:sz w:val="20"/>
                <w:szCs w:val="20"/>
              </w:rPr>
              <w:t>Time-Framed</w:t>
            </w:r>
            <w:r w:rsidR="00A43F53">
              <w:rPr>
                <w:i/>
                <w:iCs/>
                <w:sz w:val="20"/>
                <w:szCs w:val="20"/>
              </w:rPr>
              <w:t xml:space="preserve"> (see attached </w:t>
            </w:r>
            <w:r w:rsidR="00E06AEA">
              <w:rPr>
                <w:i/>
                <w:iCs/>
                <w:sz w:val="20"/>
                <w:szCs w:val="20"/>
              </w:rPr>
              <w:t>tips for writing SMART objectives)</w:t>
            </w:r>
            <w:r w:rsidR="00C54861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7D5E25" w14:paraId="1DE47A8F" w14:textId="77777777" w:rsidTr="00A425DE">
        <w:tc>
          <w:tcPr>
            <w:tcW w:w="10790" w:type="dxa"/>
            <w:tcBorders>
              <w:top w:val="single" w:sz="4" w:space="0" w:color="auto"/>
            </w:tcBorders>
          </w:tcPr>
          <w:p w14:paraId="371A2D48" w14:textId="77777777" w:rsidR="007D5E25" w:rsidRDefault="007D5E25" w:rsidP="00515FDB">
            <w:r>
              <w:t>Objective 1:</w:t>
            </w:r>
          </w:p>
          <w:p w14:paraId="31AEE719" w14:textId="078DA138" w:rsidR="00F34FB2" w:rsidRDefault="00F34FB2" w:rsidP="00515FDB"/>
        </w:tc>
      </w:tr>
      <w:tr w:rsidR="007D5E25" w14:paraId="5AFF060E" w14:textId="77777777" w:rsidTr="007D5E25">
        <w:tc>
          <w:tcPr>
            <w:tcW w:w="10790" w:type="dxa"/>
          </w:tcPr>
          <w:p w14:paraId="1AF60006" w14:textId="77777777" w:rsidR="007D5E25" w:rsidRDefault="007D5E25" w:rsidP="00515FDB">
            <w:r>
              <w:t>Objective 2:</w:t>
            </w:r>
          </w:p>
          <w:p w14:paraId="3B9840E9" w14:textId="004DADCB" w:rsidR="00F34FB2" w:rsidRDefault="00F34FB2" w:rsidP="00515FDB"/>
        </w:tc>
      </w:tr>
      <w:tr w:rsidR="007D5E25" w14:paraId="6CA9B49B" w14:textId="77777777" w:rsidTr="007D5E25">
        <w:tc>
          <w:tcPr>
            <w:tcW w:w="10790" w:type="dxa"/>
          </w:tcPr>
          <w:p w14:paraId="3EA7970D" w14:textId="77777777" w:rsidR="007D5E25" w:rsidRDefault="007D5E25" w:rsidP="00515FDB">
            <w:r>
              <w:t>Objective 3:</w:t>
            </w:r>
          </w:p>
          <w:p w14:paraId="1AD807A3" w14:textId="43500C44" w:rsidR="00F34FB2" w:rsidRDefault="00F34FB2" w:rsidP="00515FDB"/>
        </w:tc>
      </w:tr>
      <w:tr w:rsidR="007D5E25" w14:paraId="6DBD6460" w14:textId="77777777" w:rsidTr="007D5E25">
        <w:tc>
          <w:tcPr>
            <w:tcW w:w="10790" w:type="dxa"/>
          </w:tcPr>
          <w:p w14:paraId="338B1723" w14:textId="77777777" w:rsidR="007D5E25" w:rsidRDefault="007D5E25" w:rsidP="00515FDB">
            <w:r>
              <w:t>Objective 4:</w:t>
            </w:r>
          </w:p>
          <w:p w14:paraId="42CDD6FC" w14:textId="63400F4B" w:rsidR="00F34FB2" w:rsidRDefault="00F34FB2" w:rsidP="00515FDB"/>
        </w:tc>
      </w:tr>
    </w:tbl>
    <w:p w14:paraId="7ECAFA97" w14:textId="77777777" w:rsidR="007D5E25" w:rsidRDefault="007D5E25" w:rsidP="00515FDB"/>
    <w:p w14:paraId="745EE8B3" w14:textId="3C91D19F" w:rsidR="007D5E25" w:rsidRPr="00607A7A" w:rsidRDefault="00607A7A" w:rsidP="00515FDB">
      <w:pPr>
        <w:rPr>
          <w:rStyle w:val="Strong"/>
          <w:sz w:val="24"/>
          <w:szCs w:val="24"/>
        </w:rPr>
      </w:pPr>
      <w:r w:rsidRPr="00607A7A">
        <w:rPr>
          <w:rStyle w:val="Strong"/>
          <w:sz w:val="24"/>
          <w:szCs w:val="24"/>
        </w:rPr>
        <w:t xml:space="preserve">4. </w:t>
      </w:r>
      <w:r w:rsidR="007D5E25" w:rsidRPr="00607A7A">
        <w:rPr>
          <w:rStyle w:val="Strong"/>
          <w:sz w:val="24"/>
          <w:szCs w:val="24"/>
        </w:rPr>
        <w:t>Deliverables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D5E25" w14:paraId="1CBB93AE" w14:textId="77777777" w:rsidTr="0029394D">
        <w:trPr>
          <w:trHeight w:val="333"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B3ACD" w14:textId="77E005BC" w:rsidR="007D5E25" w:rsidRPr="00607A7A" w:rsidRDefault="007D5E25" w:rsidP="00515FDB">
            <w:pPr>
              <w:rPr>
                <w:i/>
                <w:iCs/>
                <w:sz w:val="20"/>
                <w:szCs w:val="20"/>
              </w:rPr>
            </w:pPr>
            <w:r w:rsidRPr="00607A7A">
              <w:rPr>
                <w:i/>
                <w:iCs/>
                <w:sz w:val="20"/>
                <w:szCs w:val="20"/>
              </w:rPr>
              <w:t>Provide detailed descriptions of all the deliverables the project will produce.</w:t>
            </w:r>
          </w:p>
        </w:tc>
      </w:tr>
      <w:tr w:rsidR="007D5E25" w14:paraId="7417CBF5" w14:textId="77777777" w:rsidTr="0029394D">
        <w:tc>
          <w:tcPr>
            <w:tcW w:w="10790" w:type="dxa"/>
            <w:tcBorders>
              <w:top w:val="single" w:sz="4" w:space="0" w:color="auto"/>
            </w:tcBorders>
          </w:tcPr>
          <w:p w14:paraId="4D8CF217" w14:textId="77777777" w:rsidR="007D5E25" w:rsidRDefault="007D5E25" w:rsidP="00515FDB">
            <w:r>
              <w:t>Deliverable 1:</w:t>
            </w:r>
          </w:p>
          <w:p w14:paraId="631D3F71" w14:textId="207EFF6D" w:rsidR="00607A7A" w:rsidRDefault="00607A7A" w:rsidP="00515FDB"/>
        </w:tc>
      </w:tr>
      <w:tr w:rsidR="007D5E25" w14:paraId="0726E03F" w14:textId="77777777" w:rsidTr="007D5E25">
        <w:tc>
          <w:tcPr>
            <w:tcW w:w="10790" w:type="dxa"/>
          </w:tcPr>
          <w:p w14:paraId="5C7C23BF" w14:textId="77777777" w:rsidR="007D5E25" w:rsidRDefault="007D5E25" w:rsidP="00515FDB">
            <w:r>
              <w:t>Deliverable 2:</w:t>
            </w:r>
          </w:p>
          <w:p w14:paraId="4FF86426" w14:textId="28BE41C7" w:rsidR="00607A7A" w:rsidRDefault="00607A7A" w:rsidP="00515FDB"/>
        </w:tc>
      </w:tr>
      <w:tr w:rsidR="007D5E25" w14:paraId="2DC5458D" w14:textId="77777777" w:rsidTr="007D5E25">
        <w:tc>
          <w:tcPr>
            <w:tcW w:w="10790" w:type="dxa"/>
          </w:tcPr>
          <w:p w14:paraId="04EBCA65" w14:textId="77777777" w:rsidR="007D5E25" w:rsidRDefault="007D5E25" w:rsidP="00515FDB">
            <w:r>
              <w:t>Deliverable 3:</w:t>
            </w:r>
          </w:p>
          <w:p w14:paraId="79758D93" w14:textId="0E2F064B" w:rsidR="00607A7A" w:rsidRDefault="00607A7A" w:rsidP="00515FDB"/>
        </w:tc>
      </w:tr>
      <w:tr w:rsidR="007D5E25" w14:paraId="0F35E23B" w14:textId="77777777" w:rsidTr="007D5E25">
        <w:tc>
          <w:tcPr>
            <w:tcW w:w="10790" w:type="dxa"/>
          </w:tcPr>
          <w:p w14:paraId="3FEF3BFF" w14:textId="77777777" w:rsidR="007D5E25" w:rsidRDefault="007D5E25" w:rsidP="00515FDB">
            <w:r>
              <w:t>Deliverable 4:</w:t>
            </w:r>
          </w:p>
          <w:p w14:paraId="040A0386" w14:textId="700A135F" w:rsidR="00607A7A" w:rsidRDefault="00607A7A" w:rsidP="00515FDB"/>
        </w:tc>
      </w:tr>
    </w:tbl>
    <w:p w14:paraId="7E575BFB" w14:textId="77777777" w:rsidR="007D5E25" w:rsidRDefault="007D5E25" w:rsidP="00515FDB"/>
    <w:p w14:paraId="3A1A8034" w14:textId="1EC70E1A" w:rsidR="006D7093" w:rsidRPr="00607A7A" w:rsidRDefault="00607A7A" w:rsidP="00515FDB">
      <w:pPr>
        <w:rPr>
          <w:rStyle w:val="Strong"/>
          <w:sz w:val="24"/>
          <w:szCs w:val="24"/>
        </w:rPr>
      </w:pPr>
      <w:r w:rsidRPr="00607A7A">
        <w:rPr>
          <w:rStyle w:val="Strong"/>
          <w:sz w:val="24"/>
          <w:szCs w:val="24"/>
        </w:rPr>
        <w:t xml:space="preserve">5. </w:t>
      </w:r>
      <w:r w:rsidR="006D7093" w:rsidRPr="00607A7A">
        <w:rPr>
          <w:rStyle w:val="Strong"/>
          <w:sz w:val="24"/>
          <w:szCs w:val="24"/>
        </w:rPr>
        <w:t>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D7093" w14:paraId="1B877F6E" w14:textId="77777777" w:rsidTr="00E644C1">
        <w:trPr>
          <w:trHeight w:val="297"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E02A0" w14:textId="6C66524A" w:rsidR="006D7093" w:rsidRPr="00607A7A" w:rsidRDefault="006D7093" w:rsidP="00515FDB">
            <w:pPr>
              <w:rPr>
                <w:i/>
                <w:iCs/>
              </w:rPr>
            </w:pPr>
            <w:r w:rsidRPr="00607A7A">
              <w:rPr>
                <w:i/>
                <w:iCs/>
                <w:sz w:val="20"/>
                <w:szCs w:val="20"/>
              </w:rPr>
              <w:t>Provide a detailed project timeline including start and end dates for each deliverable.</w:t>
            </w:r>
          </w:p>
        </w:tc>
      </w:tr>
      <w:tr w:rsidR="006D7093" w14:paraId="33FF2005" w14:textId="77777777" w:rsidTr="00E644C1">
        <w:tc>
          <w:tcPr>
            <w:tcW w:w="10790" w:type="dxa"/>
            <w:tcBorders>
              <w:top w:val="single" w:sz="4" w:space="0" w:color="auto"/>
            </w:tcBorders>
          </w:tcPr>
          <w:p w14:paraId="64AAB7A8" w14:textId="77777777" w:rsidR="006D7093" w:rsidRDefault="006D7093" w:rsidP="00515FDB"/>
          <w:p w14:paraId="390CD96D" w14:textId="77777777" w:rsidR="006D7093" w:rsidRDefault="006D7093" w:rsidP="00515FDB"/>
          <w:p w14:paraId="76AF9D5C" w14:textId="77777777" w:rsidR="006D7093" w:rsidRDefault="006D7093" w:rsidP="00515FDB"/>
          <w:p w14:paraId="64567A57" w14:textId="77777777" w:rsidR="006D7093" w:rsidRDefault="006D7093" w:rsidP="00515FDB"/>
          <w:p w14:paraId="73D8696F" w14:textId="77777777" w:rsidR="006D7093" w:rsidRDefault="006D7093" w:rsidP="00515FDB"/>
          <w:p w14:paraId="3830677E" w14:textId="77777777" w:rsidR="006D7093" w:rsidRDefault="006D7093" w:rsidP="00515FDB"/>
        </w:tc>
      </w:tr>
    </w:tbl>
    <w:p w14:paraId="1D9D00DD" w14:textId="77777777" w:rsidR="006D7093" w:rsidRDefault="006D7093" w:rsidP="00515FDB"/>
    <w:p w14:paraId="5F6C3A86" w14:textId="524F2199" w:rsidR="006D7093" w:rsidRPr="006B0E2D" w:rsidRDefault="00607A7A" w:rsidP="00515FDB">
      <w:pPr>
        <w:rPr>
          <w:rStyle w:val="Strong"/>
          <w:sz w:val="24"/>
          <w:szCs w:val="24"/>
        </w:rPr>
      </w:pPr>
      <w:r w:rsidRPr="006B0E2D">
        <w:rPr>
          <w:rStyle w:val="Strong"/>
          <w:sz w:val="24"/>
          <w:szCs w:val="24"/>
        </w:rPr>
        <w:t xml:space="preserve">6. </w:t>
      </w:r>
      <w:r w:rsidR="006D7093" w:rsidRPr="006B0E2D">
        <w:rPr>
          <w:rStyle w:val="Strong"/>
          <w:sz w:val="24"/>
          <w:szCs w:val="24"/>
        </w:rPr>
        <w:t>Project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240"/>
        <w:gridCol w:w="4225"/>
      </w:tblGrid>
      <w:tr w:rsidR="006D7093" w14:paraId="5C17CF43" w14:textId="77777777" w:rsidTr="00B939DA">
        <w:trPr>
          <w:trHeight w:val="324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790B9" w14:textId="7B59BC99" w:rsidR="006D7093" w:rsidRPr="006B0E2D" w:rsidRDefault="006D7093" w:rsidP="00515FDB">
            <w:pPr>
              <w:rPr>
                <w:i/>
                <w:iCs/>
                <w:sz w:val="20"/>
                <w:szCs w:val="20"/>
              </w:rPr>
            </w:pPr>
            <w:r w:rsidRPr="006B0E2D">
              <w:rPr>
                <w:i/>
                <w:iCs/>
                <w:sz w:val="20"/>
                <w:szCs w:val="20"/>
              </w:rPr>
              <w:t>List all team members involved in the project, including their role and responsibility, and contact information</w:t>
            </w:r>
            <w:r w:rsidR="00AC69D9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6D7093" w14:paraId="1DD06615" w14:textId="77777777" w:rsidTr="00B939DA">
        <w:tc>
          <w:tcPr>
            <w:tcW w:w="3325" w:type="dxa"/>
            <w:tcBorders>
              <w:top w:val="single" w:sz="4" w:space="0" w:color="auto"/>
            </w:tcBorders>
          </w:tcPr>
          <w:p w14:paraId="1877372D" w14:textId="5D5283DC" w:rsidR="006D7093" w:rsidRDefault="006D7093" w:rsidP="00515FDB">
            <w:r>
              <w:t>Name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08C7A29" w14:textId="19B3CDA6" w:rsidR="006D7093" w:rsidRDefault="006D7093" w:rsidP="00515FDB">
            <w:r>
              <w:t>Contact</w:t>
            </w:r>
          </w:p>
        </w:tc>
        <w:tc>
          <w:tcPr>
            <w:tcW w:w="4225" w:type="dxa"/>
            <w:tcBorders>
              <w:top w:val="single" w:sz="4" w:space="0" w:color="auto"/>
            </w:tcBorders>
          </w:tcPr>
          <w:p w14:paraId="1837554F" w14:textId="3B96D662" w:rsidR="006D7093" w:rsidRDefault="006D7093" w:rsidP="00515FDB">
            <w:r>
              <w:t>Role &amp; Responsibility</w:t>
            </w:r>
          </w:p>
        </w:tc>
      </w:tr>
      <w:tr w:rsidR="006D7093" w14:paraId="4401B458" w14:textId="77777777" w:rsidTr="006B0E2D">
        <w:tc>
          <w:tcPr>
            <w:tcW w:w="3325" w:type="dxa"/>
          </w:tcPr>
          <w:p w14:paraId="5EE8F7D0" w14:textId="77777777" w:rsidR="006D7093" w:rsidRDefault="006D7093" w:rsidP="00515FDB"/>
        </w:tc>
        <w:tc>
          <w:tcPr>
            <w:tcW w:w="3240" w:type="dxa"/>
          </w:tcPr>
          <w:p w14:paraId="2A77CBA4" w14:textId="77777777" w:rsidR="006D7093" w:rsidRDefault="006D7093" w:rsidP="00515FDB"/>
        </w:tc>
        <w:tc>
          <w:tcPr>
            <w:tcW w:w="4225" w:type="dxa"/>
          </w:tcPr>
          <w:p w14:paraId="50CC2DB1" w14:textId="77777777" w:rsidR="006D7093" w:rsidRDefault="006D7093" w:rsidP="00515FDB"/>
        </w:tc>
      </w:tr>
      <w:tr w:rsidR="006D7093" w14:paraId="45841979" w14:textId="77777777" w:rsidTr="006B0E2D">
        <w:tc>
          <w:tcPr>
            <w:tcW w:w="3325" w:type="dxa"/>
          </w:tcPr>
          <w:p w14:paraId="10707408" w14:textId="77777777" w:rsidR="006D7093" w:rsidRDefault="006D7093" w:rsidP="00515FDB"/>
        </w:tc>
        <w:tc>
          <w:tcPr>
            <w:tcW w:w="3240" w:type="dxa"/>
          </w:tcPr>
          <w:p w14:paraId="45200523" w14:textId="77777777" w:rsidR="006D7093" w:rsidRDefault="006D7093" w:rsidP="00515FDB"/>
        </w:tc>
        <w:tc>
          <w:tcPr>
            <w:tcW w:w="4225" w:type="dxa"/>
          </w:tcPr>
          <w:p w14:paraId="7871EC53" w14:textId="77777777" w:rsidR="006D7093" w:rsidRDefault="006D7093" w:rsidP="00515FDB"/>
        </w:tc>
      </w:tr>
      <w:tr w:rsidR="006D7093" w14:paraId="13562E24" w14:textId="77777777" w:rsidTr="006B0E2D">
        <w:tc>
          <w:tcPr>
            <w:tcW w:w="3325" w:type="dxa"/>
          </w:tcPr>
          <w:p w14:paraId="07B7995D" w14:textId="77777777" w:rsidR="006D7093" w:rsidRDefault="006D7093" w:rsidP="00515FDB"/>
        </w:tc>
        <w:tc>
          <w:tcPr>
            <w:tcW w:w="3240" w:type="dxa"/>
          </w:tcPr>
          <w:p w14:paraId="29833C9C" w14:textId="77777777" w:rsidR="006D7093" w:rsidRDefault="006D7093" w:rsidP="00515FDB"/>
        </w:tc>
        <w:tc>
          <w:tcPr>
            <w:tcW w:w="4225" w:type="dxa"/>
          </w:tcPr>
          <w:p w14:paraId="2AB8EC83" w14:textId="77777777" w:rsidR="006D7093" w:rsidRDefault="006D7093" w:rsidP="00515FDB"/>
        </w:tc>
      </w:tr>
    </w:tbl>
    <w:p w14:paraId="78D0B5E3" w14:textId="77777777" w:rsidR="006D7093" w:rsidRDefault="006D7093" w:rsidP="00515FDB"/>
    <w:p w14:paraId="3D781908" w14:textId="5FC83110" w:rsidR="006D7093" w:rsidRPr="00666818" w:rsidRDefault="00666818" w:rsidP="00515FDB">
      <w:pPr>
        <w:rPr>
          <w:rStyle w:val="Strong"/>
        </w:rPr>
      </w:pPr>
      <w:r w:rsidRPr="00666818">
        <w:rPr>
          <w:rStyle w:val="Strong"/>
          <w:sz w:val="24"/>
          <w:szCs w:val="24"/>
        </w:rPr>
        <w:t xml:space="preserve">7. </w:t>
      </w:r>
      <w:r w:rsidR="006D7093" w:rsidRPr="00666818">
        <w:rPr>
          <w:rStyle w:val="Strong"/>
          <w:sz w:val="24"/>
          <w:szCs w:val="24"/>
        </w:rPr>
        <w:t>Budget</w:t>
      </w:r>
      <w:r w:rsidR="00F34FB2" w:rsidRPr="00666818">
        <w:rPr>
          <w:rStyle w:val="Strong"/>
          <w:sz w:val="24"/>
          <w:szCs w:val="24"/>
        </w:rPr>
        <w:t xml:space="preserve"> Narrative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2784A" w14:paraId="636E8ADD" w14:textId="77777777" w:rsidTr="0012784A">
        <w:trPr>
          <w:trHeight w:val="288"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72AB7" w14:textId="2014C08A" w:rsidR="0012784A" w:rsidRPr="00E54FB7" w:rsidRDefault="0012784A" w:rsidP="00C40037">
            <w:pPr>
              <w:rPr>
                <w:i/>
                <w:iCs/>
                <w:sz w:val="20"/>
                <w:szCs w:val="20"/>
              </w:rPr>
            </w:pPr>
            <w:r w:rsidRPr="00E54FB7">
              <w:rPr>
                <w:i/>
                <w:iCs/>
                <w:sz w:val="20"/>
                <w:szCs w:val="20"/>
              </w:rPr>
              <w:t>Provide a detailed, narrative breakdown of your budget by cost category</w:t>
            </w:r>
            <w:r w:rsidR="00AC54A8">
              <w:rPr>
                <w:i/>
                <w:iCs/>
                <w:sz w:val="20"/>
                <w:szCs w:val="20"/>
              </w:rPr>
              <w:t xml:space="preserve"> and item (see Sample Budget Narrative).</w:t>
            </w:r>
          </w:p>
        </w:tc>
      </w:tr>
      <w:tr w:rsidR="006D7093" w14:paraId="2D1E3E57" w14:textId="77777777" w:rsidTr="0012784A">
        <w:tc>
          <w:tcPr>
            <w:tcW w:w="10790" w:type="dxa"/>
            <w:tcBorders>
              <w:top w:val="single" w:sz="4" w:space="0" w:color="auto"/>
            </w:tcBorders>
          </w:tcPr>
          <w:p w14:paraId="01410266" w14:textId="77777777" w:rsidR="006D7093" w:rsidRDefault="006D7093" w:rsidP="00515FDB"/>
          <w:p w14:paraId="1380595C" w14:textId="77777777" w:rsidR="00E54FB7" w:rsidRDefault="00E54FB7" w:rsidP="00515FDB"/>
          <w:p w14:paraId="5B9FCB7E" w14:textId="77777777" w:rsidR="00E54FB7" w:rsidRDefault="00E54FB7" w:rsidP="00515FDB"/>
          <w:p w14:paraId="0A2D05ED" w14:textId="77777777" w:rsidR="00E54FB7" w:rsidRDefault="00E54FB7" w:rsidP="00515FDB"/>
          <w:p w14:paraId="18EEE02C" w14:textId="77777777" w:rsidR="00E54FB7" w:rsidRDefault="00E54FB7" w:rsidP="00515FDB"/>
          <w:p w14:paraId="3DC0EBAE" w14:textId="77777777" w:rsidR="00E54FB7" w:rsidRDefault="00E54FB7" w:rsidP="00515FDB"/>
        </w:tc>
      </w:tr>
    </w:tbl>
    <w:p w14:paraId="4AE1BDA0" w14:textId="77777777" w:rsidR="006D7093" w:rsidRDefault="006D7093" w:rsidP="00515FDB"/>
    <w:p w14:paraId="296AEE7E" w14:textId="36A47BEE" w:rsidR="008248FA" w:rsidRPr="00666818" w:rsidRDefault="008248FA" w:rsidP="008248FA">
      <w:pPr>
        <w:rPr>
          <w:rStyle w:val="Strong"/>
        </w:rPr>
      </w:pPr>
      <w:r w:rsidRPr="00666818">
        <w:rPr>
          <w:rStyle w:val="Strong"/>
          <w:sz w:val="24"/>
          <w:szCs w:val="24"/>
        </w:rPr>
        <w:t xml:space="preserve">7. </w:t>
      </w:r>
      <w:r>
        <w:rPr>
          <w:rStyle w:val="Strong"/>
          <w:sz w:val="24"/>
          <w:szCs w:val="24"/>
        </w:rPr>
        <w:t>Monitoring</w:t>
      </w:r>
      <w:r w:rsidR="00A14A37">
        <w:rPr>
          <w:rStyle w:val="Strong"/>
          <w:sz w:val="24"/>
          <w:szCs w:val="24"/>
        </w:rPr>
        <w:t xml:space="preserve">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248FA" w14:paraId="33ADCA7E" w14:textId="77777777" w:rsidTr="00C40037">
        <w:trPr>
          <w:trHeight w:val="288"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C2ED8" w14:textId="753D55EE" w:rsidR="008248FA" w:rsidRPr="00E54FB7" w:rsidRDefault="005334AE" w:rsidP="00C40037">
            <w:pPr>
              <w:rPr>
                <w:i/>
                <w:iCs/>
                <w:sz w:val="20"/>
                <w:szCs w:val="20"/>
              </w:rPr>
            </w:pPr>
            <w:r w:rsidRPr="005334AE">
              <w:rPr>
                <w:i/>
                <w:iCs/>
                <w:sz w:val="20"/>
                <w:szCs w:val="20"/>
              </w:rPr>
              <w:t>Describe the oversight processes put in place to ensure that the program is implemented with fidelity</w:t>
            </w:r>
            <w:r w:rsidR="00A14A37">
              <w:rPr>
                <w:i/>
                <w:iCs/>
                <w:sz w:val="20"/>
                <w:szCs w:val="20"/>
              </w:rPr>
              <w:t xml:space="preserve"> and </w:t>
            </w:r>
            <w:r w:rsidRPr="005334AE">
              <w:rPr>
                <w:i/>
                <w:iCs/>
                <w:sz w:val="20"/>
                <w:szCs w:val="20"/>
              </w:rPr>
              <w:t>appropriate documentation is collected and maintained</w:t>
            </w:r>
            <w:r w:rsidR="00A14A37">
              <w:rPr>
                <w:i/>
                <w:iCs/>
                <w:sz w:val="20"/>
                <w:szCs w:val="20"/>
              </w:rPr>
              <w:t>.</w:t>
            </w:r>
            <w:r w:rsidRPr="005334AE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248FA" w14:paraId="6AFA39A4" w14:textId="77777777" w:rsidTr="00C40037">
        <w:tc>
          <w:tcPr>
            <w:tcW w:w="10790" w:type="dxa"/>
            <w:tcBorders>
              <w:top w:val="single" w:sz="4" w:space="0" w:color="auto"/>
            </w:tcBorders>
          </w:tcPr>
          <w:p w14:paraId="2D3E1C31" w14:textId="77777777" w:rsidR="008248FA" w:rsidRDefault="008248FA" w:rsidP="00C40037"/>
          <w:p w14:paraId="42CC442A" w14:textId="77777777" w:rsidR="008248FA" w:rsidRDefault="008248FA" w:rsidP="00C40037"/>
          <w:p w14:paraId="315FDA39" w14:textId="77777777" w:rsidR="008248FA" w:rsidRDefault="008248FA" w:rsidP="00C40037"/>
          <w:p w14:paraId="454383D0" w14:textId="77777777" w:rsidR="008248FA" w:rsidRDefault="008248FA" w:rsidP="00C40037"/>
          <w:p w14:paraId="4A24AADD" w14:textId="77777777" w:rsidR="008248FA" w:rsidRDefault="008248FA" w:rsidP="00C40037"/>
          <w:p w14:paraId="7BBBB420" w14:textId="77777777" w:rsidR="008248FA" w:rsidRDefault="008248FA" w:rsidP="00C40037"/>
        </w:tc>
      </w:tr>
    </w:tbl>
    <w:p w14:paraId="2770B20A" w14:textId="77777777" w:rsidR="008248FA" w:rsidRDefault="008248FA" w:rsidP="00515FDB"/>
    <w:sectPr w:rsidR="008248FA" w:rsidSect="00E22C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983"/>
    <w:multiLevelType w:val="hybridMultilevel"/>
    <w:tmpl w:val="30941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6091F"/>
    <w:multiLevelType w:val="hybridMultilevel"/>
    <w:tmpl w:val="4114FD0E"/>
    <w:lvl w:ilvl="0" w:tplc="663208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A377A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EDD11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1640787">
    <w:abstractNumId w:val="1"/>
  </w:num>
  <w:num w:numId="2" w16cid:durableId="1520662149">
    <w:abstractNumId w:val="3"/>
  </w:num>
  <w:num w:numId="3" w16cid:durableId="1728409918">
    <w:abstractNumId w:val="2"/>
  </w:num>
  <w:num w:numId="4" w16cid:durableId="186011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DB"/>
    <w:rsid w:val="00125767"/>
    <w:rsid w:val="0012784A"/>
    <w:rsid w:val="002265E6"/>
    <w:rsid w:val="0029394D"/>
    <w:rsid w:val="004345DC"/>
    <w:rsid w:val="00515FDB"/>
    <w:rsid w:val="005334AE"/>
    <w:rsid w:val="0054284D"/>
    <w:rsid w:val="00575D13"/>
    <w:rsid w:val="00607A7A"/>
    <w:rsid w:val="00647437"/>
    <w:rsid w:val="00666818"/>
    <w:rsid w:val="006B0E2D"/>
    <w:rsid w:val="006D7093"/>
    <w:rsid w:val="00770951"/>
    <w:rsid w:val="00780B32"/>
    <w:rsid w:val="007D5E25"/>
    <w:rsid w:val="007E07EB"/>
    <w:rsid w:val="008248FA"/>
    <w:rsid w:val="008A24CE"/>
    <w:rsid w:val="008B49CC"/>
    <w:rsid w:val="009A4A7B"/>
    <w:rsid w:val="009B4357"/>
    <w:rsid w:val="009C677B"/>
    <w:rsid w:val="009E1F8D"/>
    <w:rsid w:val="00A1199B"/>
    <w:rsid w:val="00A14A37"/>
    <w:rsid w:val="00A425DE"/>
    <w:rsid w:val="00A43F53"/>
    <w:rsid w:val="00AA4996"/>
    <w:rsid w:val="00AC4521"/>
    <w:rsid w:val="00AC54A8"/>
    <w:rsid w:val="00AC69D9"/>
    <w:rsid w:val="00AE3971"/>
    <w:rsid w:val="00B20A99"/>
    <w:rsid w:val="00B939DA"/>
    <w:rsid w:val="00C40037"/>
    <w:rsid w:val="00C54861"/>
    <w:rsid w:val="00CC6F6B"/>
    <w:rsid w:val="00E06AEA"/>
    <w:rsid w:val="00E22C7C"/>
    <w:rsid w:val="00E54FB7"/>
    <w:rsid w:val="00E644C1"/>
    <w:rsid w:val="00EF6933"/>
    <w:rsid w:val="00F20D9F"/>
    <w:rsid w:val="00F34FB2"/>
    <w:rsid w:val="00F36EB9"/>
    <w:rsid w:val="00FE1FA9"/>
    <w:rsid w:val="2E72CC35"/>
    <w:rsid w:val="6892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777AB"/>
  <w15:chartTrackingRefBased/>
  <w15:docId w15:val="{9623E51F-FE1B-B54F-9175-53917BF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FDB"/>
    <w:pPr>
      <w:ind w:left="720"/>
      <w:contextualSpacing/>
    </w:pPr>
  </w:style>
  <w:style w:type="table" w:styleId="TableGrid">
    <w:name w:val="Table Grid"/>
    <w:basedOn w:val="TableNormal"/>
    <w:uiPriority w:val="39"/>
    <w:rsid w:val="0051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34FB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34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Mollie D</dc:creator>
  <cp:keywords/>
  <dc:description/>
  <cp:lastModifiedBy>Mollie Rhodes</cp:lastModifiedBy>
  <cp:revision>2</cp:revision>
  <dcterms:created xsi:type="dcterms:W3CDTF">2025-10-31T14:37:00Z</dcterms:created>
  <dcterms:modified xsi:type="dcterms:W3CDTF">2025-10-31T14:37:00Z</dcterms:modified>
</cp:coreProperties>
</file>